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3A0" w:rsidRPr="002653B0" w:rsidRDefault="00C263A0" w:rsidP="00C263A0">
      <w:pPr>
        <w:rPr>
          <w:rFonts w:ascii="Times New Roman" w:hAnsi="Times New Roman" w:cs="Times New Roman"/>
          <w:sz w:val="24"/>
          <w:szCs w:val="24"/>
        </w:rPr>
      </w:pPr>
      <w:r w:rsidRPr="00AA32B8">
        <w:rPr>
          <w:rFonts w:ascii="Times New Roman" w:hAnsi="Times New Roman" w:cs="Times New Roman"/>
          <w:sz w:val="24"/>
          <w:szCs w:val="24"/>
        </w:rPr>
        <w:t>Общее образование в МБОУ «</w:t>
      </w:r>
      <w:proofErr w:type="spellStart"/>
      <w:r w:rsidR="005E30BB">
        <w:rPr>
          <w:rFonts w:ascii="Times New Roman" w:hAnsi="Times New Roman" w:cs="Times New Roman"/>
          <w:sz w:val="24"/>
          <w:szCs w:val="24"/>
        </w:rPr>
        <w:t>Муралинская</w:t>
      </w:r>
      <w:proofErr w:type="spellEnd"/>
      <w:r w:rsidR="005E30BB"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AA32B8">
        <w:rPr>
          <w:rFonts w:ascii="Times New Roman" w:hAnsi="Times New Roman" w:cs="Times New Roman"/>
          <w:sz w:val="24"/>
          <w:szCs w:val="24"/>
        </w:rPr>
        <w:t xml:space="preserve">согласно лицензии на осуществление образовательной деятельности от </w:t>
      </w:r>
      <w:r w:rsidR="005E30BB">
        <w:rPr>
          <w:rFonts w:ascii="Times New Roman" w:hAnsi="Times New Roman" w:cs="Times New Roman"/>
          <w:sz w:val="24"/>
          <w:szCs w:val="24"/>
        </w:rPr>
        <w:t>01ноября 2016г. № 8946</w:t>
      </w:r>
      <w:r w:rsidRPr="002653B0">
        <w:rPr>
          <w:rFonts w:ascii="Times New Roman" w:hAnsi="Times New Roman" w:cs="Times New Roman"/>
          <w:sz w:val="24"/>
          <w:szCs w:val="24"/>
        </w:rPr>
        <w:t xml:space="preserve"> реализуется по следующим уровням образования и нормативными сроками </w:t>
      </w:r>
    </w:p>
    <w:tbl>
      <w:tblPr>
        <w:tblStyle w:val="a3"/>
        <w:tblW w:w="0" w:type="auto"/>
        <w:tblLook w:val="04A0"/>
      </w:tblPr>
      <w:tblGrid>
        <w:gridCol w:w="2392"/>
        <w:gridCol w:w="2393"/>
      </w:tblGrid>
      <w:tr w:rsidR="00C263A0" w:rsidRPr="002653B0" w:rsidTr="00AB2783">
        <w:tc>
          <w:tcPr>
            <w:tcW w:w="2392" w:type="dxa"/>
          </w:tcPr>
          <w:p w:rsidR="00C263A0" w:rsidRPr="002653B0" w:rsidRDefault="00C263A0" w:rsidP="00AB27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53B0">
              <w:rPr>
                <w:rFonts w:ascii="Times New Roman" w:hAnsi="Times New Roman" w:cs="Times New Roman"/>
                <w:sz w:val="24"/>
                <w:szCs w:val="24"/>
              </w:rPr>
              <w:t xml:space="preserve">Уровень образования </w:t>
            </w:r>
          </w:p>
          <w:p w:rsidR="00C263A0" w:rsidRPr="002653B0" w:rsidRDefault="00C263A0" w:rsidP="00AB27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C263A0" w:rsidRPr="002653B0" w:rsidRDefault="00C263A0" w:rsidP="00AB27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53B0"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Нормативные сроки обучения </w:t>
            </w:r>
          </w:p>
          <w:p w:rsidR="00C263A0" w:rsidRPr="002653B0" w:rsidRDefault="00C263A0" w:rsidP="00AB27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63A0" w:rsidRPr="002653B0" w:rsidTr="00AB2783">
        <w:tc>
          <w:tcPr>
            <w:tcW w:w="2392" w:type="dxa"/>
          </w:tcPr>
          <w:p w:rsidR="00C263A0" w:rsidRPr="002653B0" w:rsidRDefault="00C263A0" w:rsidP="00AB27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53B0"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  <w:tc>
          <w:tcPr>
            <w:tcW w:w="2393" w:type="dxa"/>
          </w:tcPr>
          <w:p w:rsidR="00C263A0" w:rsidRPr="002653B0" w:rsidRDefault="00C263A0" w:rsidP="00AB27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53B0"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</w:tr>
      <w:tr w:rsidR="00C263A0" w:rsidRPr="002653B0" w:rsidTr="00AB2783">
        <w:tc>
          <w:tcPr>
            <w:tcW w:w="2392" w:type="dxa"/>
          </w:tcPr>
          <w:p w:rsidR="00C263A0" w:rsidRPr="002653B0" w:rsidRDefault="00C263A0" w:rsidP="00AB27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53B0">
              <w:rPr>
                <w:rFonts w:ascii="Times New Roman" w:hAnsi="Times New Roman" w:cs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2393" w:type="dxa"/>
          </w:tcPr>
          <w:p w:rsidR="00C263A0" w:rsidRPr="002653B0" w:rsidRDefault="00C263A0" w:rsidP="00AB27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53B0"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</w:tr>
    </w:tbl>
    <w:p w:rsidR="00C263A0" w:rsidRDefault="00C263A0" w:rsidP="00C263A0"/>
    <w:p w:rsidR="000836F5" w:rsidRDefault="000836F5"/>
    <w:sectPr w:rsidR="000836F5" w:rsidSect="000805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characterSpacingControl w:val="doNotCompress"/>
  <w:savePreviewPicture/>
  <w:compat/>
  <w:rsids>
    <w:rsidRoot w:val="00C263A0"/>
    <w:rsid w:val="000836F5"/>
    <w:rsid w:val="005E30BB"/>
    <w:rsid w:val="00706FDB"/>
    <w:rsid w:val="00C263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3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63A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278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КАБИНЕТ-8А-5</dc:creator>
  <cp:lastModifiedBy>Учитель</cp:lastModifiedBy>
  <cp:revision>2</cp:revision>
  <dcterms:created xsi:type="dcterms:W3CDTF">2022-01-24T11:01:00Z</dcterms:created>
  <dcterms:modified xsi:type="dcterms:W3CDTF">2022-01-24T11:01:00Z</dcterms:modified>
</cp:coreProperties>
</file>